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74CB1" w:rsidRPr="00424ED7" w14:paraId="50E8C105" w14:textId="77777777" w:rsidTr="005B524B">
        <w:tc>
          <w:tcPr>
            <w:tcW w:w="3805" w:type="dxa"/>
          </w:tcPr>
          <w:p w14:paraId="0FC58E1D" w14:textId="77777777" w:rsidR="00D74CB1" w:rsidRDefault="00D74CB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28E9A011" w14:textId="77777777" w:rsidR="00D74CB1" w:rsidRDefault="00D74CB1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5AE6220" w14:textId="77777777" w:rsidR="00D74CB1" w:rsidRDefault="00D74CB1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2DF73713" w14:textId="77777777" w:rsidR="00D74CB1" w:rsidRDefault="00D74CB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45DFB5D" w14:textId="4531E815" w:rsidR="00424ED7" w:rsidRDefault="00424ED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00089864" w14:textId="77777777" w:rsidR="00D74CB1" w:rsidRDefault="00D74CB1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4CAE88D" w14:textId="77777777" w:rsidR="00D74CB1" w:rsidRDefault="00D74CB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7485A37" w14:textId="77777777" w:rsidR="00940970" w:rsidRPr="00940970" w:rsidRDefault="00940970" w:rsidP="00A326F5">
            <w:pPr>
              <w:pStyle w:val="aa"/>
              <w:jc w:val="both"/>
              <w:rPr>
                <w:rFonts w:ascii="Times New Roman" w:hAnsi="Times New Roman"/>
                <w:sz w:val="12"/>
                <w:szCs w:val="12"/>
                <w:lang w:val="ru-RU"/>
              </w:rPr>
            </w:pPr>
          </w:p>
          <w:p w14:paraId="086E1583" w14:textId="77777777" w:rsidR="00D74CB1" w:rsidRDefault="00D74CB1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23BF313" w14:textId="77777777" w:rsidR="00D74CB1" w:rsidRDefault="00D74CB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0C41C19A" w14:textId="77777777" w:rsidR="00D74CB1" w:rsidRDefault="00D74CB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1ACE0D3" w14:textId="77777777" w:rsidR="00D74CB1" w:rsidRDefault="00D74CB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371297F" w14:textId="304F0D8F" w:rsidR="007A00DB" w:rsidRPr="002321F1" w:rsidRDefault="007A00D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выдаче</w:t>
      </w:r>
      <w:r w:rsidR="00C26AD6" w:rsidRPr="00C26AD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разрешительной документации на реконструкцию жилых и (или) нежилых помещений в многоквартирных, блокированных жилых домах, блокированных и одноквартирных жилых домов, нежилых капитальных построек на придомовой территории, а также капитальных строений (зданий, сооружений), незавершенных законсервированных капитальных строений пятого класса сложности (за исключением садовых домиков, дач, хозяйственных строений и сооружений на земельных участках, предоставленных для коллективного садоводства, дачного строительства)</w:t>
      </w:r>
    </w:p>
    <w:p w14:paraId="7039DB1C" w14:textId="77777777" w:rsidR="00D74CB1" w:rsidRDefault="00D74CB1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37B7080D" w14:textId="024C0BF0" w:rsidR="00D74CB1" w:rsidRPr="007A00DB" w:rsidRDefault="00837EF2" w:rsidP="00837EF2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837EF2">
        <w:rPr>
          <w:rFonts w:ascii="Times New Roman" w:hAnsi="Times New Roman"/>
          <w:sz w:val="26"/>
          <w:szCs w:val="26"/>
          <w:lang w:val="ru-RU"/>
        </w:rPr>
        <w:t>Прошу выдать разрешительную документацию на реконструкцию</w:t>
      </w:r>
      <w:r w:rsidR="00D74CB1">
        <w:rPr>
          <w:rFonts w:ascii="Times New Roman" w:hAnsi="Times New Roman"/>
          <w:sz w:val="26"/>
          <w:szCs w:val="26"/>
          <w:lang w:val="ru-RU"/>
        </w:rPr>
        <w:t>:</w:t>
      </w:r>
    </w:p>
    <w:p w14:paraId="03BCBD1C" w14:textId="77777777" w:rsidR="00D74CB1" w:rsidRDefault="00D74CB1" w:rsidP="00492639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AAF7B3D" w14:textId="77777777" w:rsidR="00D74CB1" w:rsidRDefault="00D74CB1" w:rsidP="00492639">
      <w:pPr>
        <w:pStyle w:val="aa"/>
        <w:ind w:firstLine="708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жилых и (или) нежилых помещений в многоквартирном, блокированном жилом доме,</w:t>
      </w:r>
    </w:p>
    <w:p w14:paraId="07F760F9" w14:textId="43036C03" w:rsidR="00E92CB1" w:rsidRPr="00413CA4" w:rsidRDefault="00E92CB1" w:rsidP="00E92CB1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3917C979" w14:textId="77777777" w:rsidR="005B524B" w:rsidRDefault="00D74CB1" w:rsidP="00492639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одноквартирного жилого дома, </w:t>
      </w:r>
      <w:r w:rsidRPr="00010DC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нежилых капитальных построек на придомовой </w:t>
      </w:r>
      <w:r w:rsidR="005B524B">
        <w:rPr>
          <w:rFonts w:ascii="Times New Roman" w:hAnsi="Times New Roman"/>
          <w:sz w:val="26"/>
          <w:szCs w:val="26"/>
          <w:vertAlign w:val="superscript"/>
          <w:lang w:val="ru-RU"/>
        </w:rPr>
        <w:t>тер</w:t>
      </w:r>
      <w:r w:rsidRPr="00010DC5">
        <w:rPr>
          <w:rFonts w:ascii="Times New Roman" w:hAnsi="Times New Roman"/>
          <w:sz w:val="26"/>
          <w:szCs w:val="26"/>
          <w:vertAlign w:val="superscript"/>
          <w:lang w:val="ru-RU"/>
        </w:rPr>
        <w:t>ритории</w:t>
      </w:r>
    </w:p>
    <w:p w14:paraId="6098F99A" w14:textId="0DB3139F" w:rsidR="00D74CB1" w:rsidRPr="00010DC5" w:rsidRDefault="005B524B" w:rsidP="00492639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67AC7032" w14:textId="77777777" w:rsidR="00D74CB1" w:rsidRDefault="00D74CB1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 адресу: ______________________________________________________________</w:t>
      </w:r>
    </w:p>
    <w:p w14:paraId="5D59138A" w14:textId="01A3E003" w:rsidR="00D74CB1" w:rsidRDefault="00D74CB1" w:rsidP="00010DC5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D4B50">
        <w:rPr>
          <w:rFonts w:ascii="Times New Roman" w:hAnsi="Times New Roman"/>
          <w:sz w:val="30"/>
          <w:szCs w:val="30"/>
          <w:lang w:val="ru-RU"/>
        </w:rPr>
        <w:t>__________________________</w:t>
      </w:r>
      <w:r>
        <w:rPr>
          <w:rFonts w:ascii="Times New Roman" w:hAnsi="Times New Roman"/>
          <w:sz w:val="30"/>
          <w:szCs w:val="30"/>
          <w:lang w:val="ru-RU"/>
        </w:rPr>
        <w:t>_________</w:t>
      </w:r>
      <w:r>
        <w:rPr>
          <w:rFonts w:ascii="Times New Roman" w:hAnsi="Times New Roman"/>
          <w:sz w:val="26"/>
          <w:szCs w:val="26"/>
          <w:lang w:val="ru-RU"/>
        </w:rPr>
        <w:t>, в соответствии с описанием работ и планов по реконструкции.</w:t>
      </w:r>
    </w:p>
    <w:p w14:paraId="5236C3AB" w14:textId="5545EA12" w:rsidR="00837EF2" w:rsidRPr="005A569D" w:rsidRDefault="00837EF2" w:rsidP="00837EF2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Pr="00243228">
        <w:rPr>
          <w:rFonts w:ascii="Times New Roman" w:hAnsi="Times New Roman"/>
          <w:sz w:val="26"/>
          <w:szCs w:val="26"/>
          <w:lang w:val="ru-RU"/>
        </w:rPr>
        <w:t xml:space="preserve">исьменное </w:t>
      </w:r>
      <w:r w:rsidRPr="00B42147">
        <w:rPr>
          <w:rFonts w:ascii="Times New Roman" w:hAnsi="Times New Roman"/>
          <w:sz w:val="26"/>
          <w:szCs w:val="26"/>
          <w:lang w:val="ru-RU"/>
        </w:rPr>
        <w:t>согласие</w:t>
      </w:r>
      <w:r w:rsidR="00520B83" w:rsidRPr="00520B83">
        <w:rPr>
          <w:rFonts w:ascii="Times New Roman" w:hAnsi="Times New Roman"/>
          <w:sz w:val="26"/>
          <w:szCs w:val="26"/>
          <w:lang w:val="ru-RU"/>
        </w:rPr>
        <w:t xml:space="preserve"> всех участников общей долевой собственности</w:t>
      </w:r>
      <w:r w:rsidR="00520B83">
        <w:rPr>
          <w:rFonts w:ascii="Times New Roman" w:hAnsi="Times New Roman"/>
          <w:sz w:val="26"/>
          <w:szCs w:val="26"/>
          <w:lang w:val="ru-RU"/>
        </w:rPr>
        <w:t xml:space="preserve"> на реконструкцию</w:t>
      </w:r>
      <w:r>
        <w:rPr>
          <w:rFonts w:ascii="Times New Roman" w:hAnsi="Times New Roman"/>
          <w:sz w:val="26"/>
          <w:szCs w:val="26"/>
          <w:lang w:val="ru-RU"/>
        </w:rPr>
        <w:t>:</w:t>
      </w:r>
    </w:p>
    <w:p w14:paraId="19FD4CEB" w14:textId="77777777" w:rsidR="00837EF2" w:rsidRDefault="00837EF2" w:rsidP="00837EF2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257C8606" w14:textId="77777777" w:rsidR="00837EF2" w:rsidRPr="00CB2F96" w:rsidRDefault="00837EF2" w:rsidP="00837EF2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352E65ED" w14:textId="77777777" w:rsidR="00837EF2" w:rsidRDefault="00837EF2" w:rsidP="00837EF2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50091574" w14:textId="77777777" w:rsidR="00837EF2" w:rsidRDefault="00837EF2" w:rsidP="00837EF2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0788F39D" w14:textId="77777777" w:rsidR="00837EF2" w:rsidRDefault="00837EF2" w:rsidP="00837EF2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2BF673CD" w14:textId="77777777" w:rsidR="00837EF2" w:rsidRPr="00CB2F96" w:rsidRDefault="00837EF2" w:rsidP="00837EF2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28C547EE" w14:textId="77777777" w:rsidR="00837EF2" w:rsidRPr="0036155E" w:rsidRDefault="00837EF2" w:rsidP="00837EF2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36541BD" w14:textId="77777777" w:rsidR="00837EF2" w:rsidRDefault="00837EF2" w:rsidP="00837EF2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 w:rsidRPr="0036155E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68189AEC" w14:textId="7EAAC661" w:rsidR="00520B83" w:rsidRDefault="00520B83" w:rsidP="00C26AD6">
      <w:pPr>
        <w:pStyle w:val="aa"/>
        <w:numPr>
          <w:ilvl w:val="0"/>
          <w:numId w:val="8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520B83">
        <w:rPr>
          <w:rFonts w:ascii="Times New Roman" w:hAnsi="Times New Roman"/>
          <w:sz w:val="26"/>
          <w:szCs w:val="26"/>
          <w:lang w:val="ru-RU"/>
        </w:rPr>
        <w:t>технический паспорт (копия технического паспорта при осуществлении реконструкции арендатором)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4C72FEE7" w14:textId="1078D332" w:rsidR="00520B83" w:rsidRDefault="00520B83" w:rsidP="00C26AD6">
      <w:pPr>
        <w:pStyle w:val="aa"/>
        <w:numPr>
          <w:ilvl w:val="0"/>
          <w:numId w:val="8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520B83">
        <w:rPr>
          <w:rFonts w:ascii="Times New Roman" w:hAnsi="Times New Roman"/>
          <w:sz w:val="26"/>
          <w:szCs w:val="26"/>
          <w:lang w:val="ru-RU"/>
        </w:rPr>
        <w:t>договор, судебное постановление, иной документ, подтверждающий принадлежность помещения на праве собственности или ином законном основании (в случае, если помещение не зарегистрировано в едином государственном регистре недвижимого имущества, прав на него и сделок с ним)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024E8745" w14:textId="27937FE8" w:rsidR="00520B83" w:rsidRDefault="00520B83" w:rsidP="00C26AD6">
      <w:pPr>
        <w:pStyle w:val="aa"/>
        <w:numPr>
          <w:ilvl w:val="0"/>
          <w:numId w:val="8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520B83">
        <w:rPr>
          <w:rFonts w:ascii="Times New Roman" w:hAnsi="Times New Roman"/>
          <w:sz w:val="26"/>
          <w:szCs w:val="26"/>
          <w:lang w:val="ru-RU"/>
        </w:rPr>
        <w:lastRenderedPageBreak/>
        <w:t>согласие собственника на реконструкцию помещения (если помещение предоставлено по договору аренды, безвозмездного пользования)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AB03312" w14:textId="18D5C67A" w:rsidR="00520B83" w:rsidRDefault="00520B83" w:rsidP="00C26AD6">
      <w:pPr>
        <w:pStyle w:val="aa"/>
        <w:numPr>
          <w:ilvl w:val="0"/>
          <w:numId w:val="8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520B83">
        <w:rPr>
          <w:rFonts w:ascii="Times New Roman" w:hAnsi="Times New Roman"/>
          <w:sz w:val="26"/>
          <w:szCs w:val="26"/>
          <w:lang w:val="ru-RU"/>
        </w:rPr>
        <w:t>описание работ и планов по реконструкции помещения, дома, постройки, капитального строения (здания, сооружения), незавершенного законсервированного капитального строения, составленное в произвольной форме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1D0B1965" w14:textId="5C072583" w:rsidR="00520B83" w:rsidRPr="0036155E" w:rsidRDefault="00520B83" w:rsidP="00C26AD6">
      <w:pPr>
        <w:pStyle w:val="aa"/>
        <w:numPr>
          <w:ilvl w:val="0"/>
          <w:numId w:val="8"/>
        </w:numPr>
        <w:ind w:left="709"/>
        <w:jc w:val="both"/>
        <w:rPr>
          <w:rFonts w:ascii="Times New Roman" w:hAnsi="Times New Roman"/>
          <w:sz w:val="26"/>
          <w:szCs w:val="26"/>
          <w:lang w:val="ru-RU"/>
        </w:rPr>
      </w:pPr>
      <w:r w:rsidRPr="00520B83">
        <w:rPr>
          <w:rFonts w:ascii="Times New Roman" w:hAnsi="Times New Roman"/>
          <w:sz w:val="26"/>
          <w:szCs w:val="26"/>
          <w:lang w:val="ru-RU"/>
        </w:rPr>
        <w:t>разрешение на выполнение научно-исследовательских и проектных работ на материальных историко-культурных ценностях (в случае выполнения работ на материальных недвижимых историко-культурных ценностях)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1F063822" w14:textId="1B6B9D3A" w:rsidR="00D74CB1" w:rsidRDefault="00837EF2" w:rsidP="00837EF2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 w:rsidRPr="0036155E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104E1EB" w14:textId="37B1DF25" w:rsidR="00D74CB1" w:rsidRDefault="00D74CB1" w:rsidP="007A00DB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555D89E" w14:textId="77777777" w:rsidR="00424ED7" w:rsidRDefault="00D74CB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492639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435BD661" w14:textId="2AD054E7" w:rsidR="00D74CB1" w:rsidRPr="00492639" w:rsidRDefault="00D74CB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492639">
        <w:rPr>
          <w:rFonts w:ascii="Times New Roman" w:hAnsi="Times New Roman"/>
          <w:sz w:val="26"/>
          <w:szCs w:val="26"/>
          <w:lang w:val="ru-RU"/>
        </w:rPr>
        <w:t>«_____» _____________ 20____ г.                                 ________________________</w:t>
      </w:r>
    </w:p>
    <w:p w14:paraId="353C1132" w14:textId="77777777" w:rsidR="00D74CB1" w:rsidRPr="00492639" w:rsidRDefault="00D74CB1" w:rsidP="005B069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подпись</w:t>
      </w:r>
    </w:p>
    <w:p w14:paraId="5C6C695A" w14:textId="77777777" w:rsidR="00D74CB1" w:rsidRDefault="00D74CB1" w:rsidP="005B069C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461298C2" w14:textId="77777777" w:rsidR="00445CA5" w:rsidRPr="007A00DB" w:rsidRDefault="00683A99" w:rsidP="00445CA5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="00445CA5" w:rsidRPr="007A00DB">
        <w:rPr>
          <w:rFonts w:ascii="Times New Roman" w:hAnsi="Times New Roman"/>
          <w:sz w:val="26"/>
          <w:szCs w:val="26"/>
          <w:lang w:val="ru-RU"/>
        </w:rPr>
        <w:t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меня, как заинтересованного лица, и относящуюся к коммерческой или иной охраняемой законом тайне.</w:t>
      </w:r>
    </w:p>
    <w:p w14:paraId="527B1601" w14:textId="77777777" w:rsidR="00D74CB1" w:rsidRPr="006950A1" w:rsidRDefault="00D74CB1" w:rsidP="00445CA5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</w:t>
      </w:r>
    </w:p>
    <w:p w14:paraId="570801CC" w14:textId="3D66C640" w:rsidR="00D74CB1" w:rsidRDefault="00D74CB1" w:rsidP="00424ED7">
      <w:pPr>
        <w:ind w:left="6379" w:hanging="7513"/>
        <w:rPr>
          <w:rFonts w:ascii="Times New Roman" w:hAnsi="Times New Roman"/>
          <w:sz w:val="20"/>
          <w:szCs w:val="20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</w:t>
      </w:r>
      <w:r w:rsidR="00424ED7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______</w:t>
      </w:r>
      <w:r w:rsidR="00424ED7">
        <w:rPr>
          <w:rFonts w:ascii="Times New Roman" w:hAnsi="Times New Roman"/>
          <w:sz w:val="24"/>
          <w:szCs w:val="24"/>
          <w:lang w:val="ru-RU"/>
        </w:rPr>
        <w:t>_______________</w:t>
      </w:r>
      <w:r w:rsidRPr="006950A1">
        <w:rPr>
          <w:rFonts w:ascii="Times New Roman" w:hAnsi="Times New Roman"/>
          <w:sz w:val="24"/>
          <w:szCs w:val="24"/>
          <w:lang w:val="ru-RU"/>
        </w:rPr>
        <w:t>_____</w:t>
      </w:r>
    </w:p>
    <w:p w14:paraId="6939DC5A" w14:textId="142A0418" w:rsidR="00D74CB1" w:rsidRPr="00424ED7" w:rsidRDefault="00D74CB1" w:rsidP="005B069C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</w:t>
      </w:r>
      <w:r w:rsidRPr="00424ED7">
        <w:rPr>
          <w:rFonts w:ascii="Times New Roman" w:hAnsi="Times New Roman"/>
          <w:sz w:val="24"/>
          <w:szCs w:val="24"/>
          <w:vertAlign w:val="superscript"/>
          <w:lang w:val="ru-RU"/>
        </w:rPr>
        <w:t>(подпись)</w:t>
      </w:r>
    </w:p>
    <w:sectPr w:rsidR="00D74CB1" w:rsidRPr="00424ED7" w:rsidSect="00A15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29604" w14:textId="77777777" w:rsidR="001F5F35" w:rsidRDefault="001F5F35" w:rsidP="00A83581">
      <w:r>
        <w:separator/>
      </w:r>
    </w:p>
  </w:endnote>
  <w:endnote w:type="continuationSeparator" w:id="0">
    <w:p w14:paraId="75BA42C5" w14:textId="77777777" w:rsidR="001F5F35" w:rsidRDefault="001F5F3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2226F" w14:textId="77777777" w:rsidR="001F5F35" w:rsidRDefault="001F5F35" w:rsidP="00A83581">
      <w:r>
        <w:separator/>
      </w:r>
    </w:p>
  </w:footnote>
  <w:footnote w:type="continuationSeparator" w:id="0">
    <w:p w14:paraId="5D01DF20" w14:textId="77777777" w:rsidR="001F5F35" w:rsidRDefault="001F5F3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FA6426C"/>
    <w:multiLevelType w:val="hybridMultilevel"/>
    <w:tmpl w:val="26866598"/>
    <w:lvl w:ilvl="0" w:tplc="D9509114">
      <w:start w:val="1"/>
      <w:numFmt w:val="bullet"/>
      <w:lvlText w:val=""/>
      <w:lvlJc w:val="left"/>
      <w:pPr>
        <w:ind w:left="1080" w:hanging="360"/>
      </w:pPr>
      <w:rPr>
        <w:rFonts w:ascii="Symbol" w:hAnsi="Symbol" w:hint="default"/>
        <w:b/>
        <w:bCs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979004">
    <w:abstractNumId w:val="2"/>
  </w:num>
  <w:num w:numId="2" w16cid:durableId="916206643">
    <w:abstractNumId w:val="0"/>
  </w:num>
  <w:num w:numId="3" w16cid:durableId="869223887">
    <w:abstractNumId w:val="5"/>
  </w:num>
  <w:num w:numId="4" w16cid:durableId="1398016539">
    <w:abstractNumId w:val="7"/>
  </w:num>
  <w:num w:numId="5" w16cid:durableId="1942178017">
    <w:abstractNumId w:val="1"/>
  </w:num>
  <w:num w:numId="6" w16cid:durableId="564922210">
    <w:abstractNumId w:val="4"/>
  </w:num>
  <w:num w:numId="7" w16cid:durableId="1614090971">
    <w:abstractNumId w:val="6"/>
  </w:num>
  <w:num w:numId="8" w16cid:durableId="14251496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24193"/>
    <w:rsid w:val="0008017F"/>
    <w:rsid w:val="000A1277"/>
    <w:rsid w:val="00121FBB"/>
    <w:rsid w:val="001B2FA1"/>
    <w:rsid w:val="001D1353"/>
    <w:rsid w:val="001D3F9C"/>
    <w:rsid w:val="001F5F35"/>
    <w:rsid w:val="00204022"/>
    <w:rsid w:val="002321F1"/>
    <w:rsid w:val="00263B1C"/>
    <w:rsid w:val="002928D6"/>
    <w:rsid w:val="002A4DCD"/>
    <w:rsid w:val="0031109C"/>
    <w:rsid w:val="0035263C"/>
    <w:rsid w:val="003822D1"/>
    <w:rsid w:val="003D3292"/>
    <w:rsid w:val="00413CA4"/>
    <w:rsid w:val="00424ED7"/>
    <w:rsid w:val="00443CCE"/>
    <w:rsid w:val="00445CA5"/>
    <w:rsid w:val="0048251B"/>
    <w:rsid w:val="00492639"/>
    <w:rsid w:val="004D5F45"/>
    <w:rsid w:val="00520B83"/>
    <w:rsid w:val="0056163C"/>
    <w:rsid w:val="00567801"/>
    <w:rsid w:val="0059138E"/>
    <w:rsid w:val="005A77D9"/>
    <w:rsid w:val="005B069C"/>
    <w:rsid w:val="005B524B"/>
    <w:rsid w:val="005C3591"/>
    <w:rsid w:val="005E0F5A"/>
    <w:rsid w:val="005F4CDF"/>
    <w:rsid w:val="00622EF6"/>
    <w:rsid w:val="00630BC0"/>
    <w:rsid w:val="00683A99"/>
    <w:rsid w:val="006950A1"/>
    <w:rsid w:val="006A488C"/>
    <w:rsid w:val="006C5005"/>
    <w:rsid w:val="006D5049"/>
    <w:rsid w:val="006F2661"/>
    <w:rsid w:val="006F5B1E"/>
    <w:rsid w:val="00754EB4"/>
    <w:rsid w:val="00771783"/>
    <w:rsid w:val="007816CA"/>
    <w:rsid w:val="007A00DB"/>
    <w:rsid w:val="007C5B8D"/>
    <w:rsid w:val="00837EF2"/>
    <w:rsid w:val="00887D2B"/>
    <w:rsid w:val="008C4812"/>
    <w:rsid w:val="008D764A"/>
    <w:rsid w:val="008E58B6"/>
    <w:rsid w:val="009109E5"/>
    <w:rsid w:val="00940970"/>
    <w:rsid w:val="0096401E"/>
    <w:rsid w:val="00977746"/>
    <w:rsid w:val="009959B3"/>
    <w:rsid w:val="009A2D6E"/>
    <w:rsid w:val="009D2FE9"/>
    <w:rsid w:val="009F570F"/>
    <w:rsid w:val="00A15B87"/>
    <w:rsid w:val="00A326F5"/>
    <w:rsid w:val="00A44450"/>
    <w:rsid w:val="00A80C3E"/>
    <w:rsid w:val="00A83581"/>
    <w:rsid w:val="00A83A1B"/>
    <w:rsid w:val="00AA1ACA"/>
    <w:rsid w:val="00AB783D"/>
    <w:rsid w:val="00AD196C"/>
    <w:rsid w:val="00AD1BDC"/>
    <w:rsid w:val="00AD7FF8"/>
    <w:rsid w:val="00B15CC9"/>
    <w:rsid w:val="00B35DAB"/>
    <w:rsid w:val="00BD4B50"/>
    <w:rsid w:val="00C0607E"/>
    <w:rsid w:val="00C26AD6"/>
    <w:rsid w:val="00C34509"/>
    <w:rsid w:val="00C418B2"/>
    <w:rsid w:val="00C44068"/>
    <w:rsid w:val="00CC6706"/>
    <w:rsid w:val="00CF772F"/>
    <w:rsid w:val="00D12447"/>
    <w:rsid w:val="00D25348"/>
    <w:rsid w:val="00D5088A"/>
    <w:rsid w:val="00D74CB1"/>
    <w:rsid w:val="00DA4D9E"/>
    <w:rsid w:val="00DD544B"/>
    <w:rsid w:val="00E257F0"/>
    <w:rsid w:val="00E33613"/>
    <w:rsid w:val="00E46A2A"/>
    <w:rsid w:val="00E7454F"/>
    <w:rsid w:val="00E874C0"/>
    <w:rsid w:val="00E91D0C"/>
    <w:rsid w:val="00E92CB1"/>
    <w:rsid w:val="00EB2A7E"/>
    <w:rsid w:val="00EE1FD7"/>
    <w:rsid w:val="00F23C34"/>
    <w:rsid w:val="00F406ED"/>
    <w:rsid w:val="00FC785D"/>
    <w:rsid w:val="00FF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9C0CD8"/>
  <w15:docId w15:val="{F6DEDB73-09BE-40D4-83F7-3DBA23DA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910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615</Words>
  <Characters>3509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28</cp:revision>
  <dcterms:created xsi:type="dcterms:W3CDTF">2019-06-07T09:11:00Z</dcterms:created>
  <dcterms:modified xsi:type="dcterms:W3CDTF">2026-02-17T05:57:00Z</dcterms:modified>
</cp:coreProperties>
</file>